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FA7C6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</w:t>
      </w:r>
    </w:p>
    <w:p w14:paraId="4B3D5AF4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专业委员会或团体会员单位推荐表</w:t>
      </w:r>
    </w:p>
    <w:p w14:paraId="7275B192">
      <w:pPr>
        <w:jc w:val="center"/>
        <w:rPr>
          <w:rFonts w:hint="eastAsia" w:ascii="华文中宋" w:hAnsi="华文中宋" w:eastAsia="华文中宋" w:cs="华文中宋"/>
          <w:b/>
          <w:bCs/>
          <w:sz w:val="10"/>
          <w:szCs w:val="10"/>
          <w:lang w:val="en-US" w:eastAsia="zh-CN"/>
        </w:rPr>
      </w:pPr>
    </w:p>
    <w:p w14:paraId="5E426C61">
      <w:pPr>
        <w:tabs>
          <w:tab w:val="left" w:pos="2711"/>
        </w:tabs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推荐单位：                                                                    日期：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13"/>
        <w:gridCol w:w="1587"/>
        <w:gridCol w:w="1550"/>
        <w:gridCol w:w="1488"/>
        <w:gridCol w:w="2855"/>
        <w:gridCol w:w="1457"/>
        <w:gridCol w:w="1693"/>
        <w:gridCol w:w="1575"/>
      </w:tblGrid>
      <w:tr w14:paraId="0A70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 w14:paraId="5A24EB78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No.</w:t>
            </w:r>
          </w:p>
        </w:tc>
        <w:tc>
          <w:tcPr>
            <w:tcW w:w="1313" w:type="dxa"/>
          </w:tcPr>
          <w:p w14:paraId="4F32886D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87" w:type="dxa"/>
          </w:tcPr>
          <w:p w14:paraId="7DDFD272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0" w:type="dxa"/>
          </w:tcPr>
          <w:p w14:paraId="28862E28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488" w:type="dxa"/>
          </w:tcPr>
          <w:p w14:paraId="7D6C1E62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855" w:type="dxa"/>
          </w:tcPr>
          <w:p w14:paraId="4293A12E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57" w:type="dxa"/>
          </w:tcPr>
          <w:p w14:paraId="3BC3CA52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693" w:type="dxa"/>
          </w:tcPr>
          <w:p w14:paraId="7306E1BD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75" w:type="dxa"/>
          </w:tcPr>
          <w:p w14:paraId="66B8EC75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研究方向</w:t>
            </w:r>
          </w:p>
        </w:tc>
      </w:tr>
      <w:tr w14:paraId="3409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 w14:paraId="390A67D7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 w14:paraId="242836B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 w14:paraId="2DB7C77D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2AE41A5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 w14:paraId="74876757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5" w:type="dxa"/>
          </w:tcPr>
          <w:p w14:paraId="1E838DA3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 w14:paraId="263D0169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 w14:paraId="78ADE441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ED66F3A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90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 w14:paraId="6513271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 w14:paraId="67610A7D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 w14:paraId="03EB2C35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757DACF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 w14:paraId="27B4860E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5" w:type="dxa"/>
          </w:tcPr>
          <w:p w14:paraId="4A6B4BA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 w14:paraId="570EA1C0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 w14:paraId="0F91887C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257FDA3B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E9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 w14:paraId="1BFEC5A8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 w14:paraId="7FC4058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 w14:paraId="5CCEAA7A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00B3405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 w14:paraId="09C42358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5" w:type="dxa"/>
          </w:tcPr>
          <w:p w14:paraId="4D6F435E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 w14:paraId="14BB765C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 w14:paraId="3C7E200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30C404C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17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 w14:paraId="0C6BC60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 w14:paraId="6834810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 w14:paraId="79CC1FCB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0F16785B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 w14:paraId="365F82F1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5" w:type="dxa"/>
          </w:tcPr>
          <w:p w14:paraId="6B899A8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 w14:paraId="74919748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 w14:paraId="6133639B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4675722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61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4174" w:type="dxa"/>
            <w:gridSpan w:val="9"/>
          </w:tcPr>
          <w:p w14:paraId="29DD2E8D">
            <w:pPr>
              <w:tabs>
                <w:tab w:val="left" w:pos="2711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推荐单位意见（签字/盖章）：</w:t>
            </w:r>
          </w:p>
          <w:p w14:paraId="7DBF824E">
            <w:pPr>
              <w:tabs>
                <w:tab w:val="left" w:pos="2711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0953126">
            <w:pPr>
              <w:tabs>
                <w:tab w:val="left" w:pos="2711"/>
              </w:tabs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EAB0B00">
            <w:pPr>
              <w:tabs>
                <w:tab w:val="left" w:pos="2711"/>
              </w:tabs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CBBC1E7">
      <w:pPr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**此项目不接受个人申报。推荐表与推荐材料请于2024年8月6日中午12点前发送至：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xutingting@tjmuch.com</w:t>
      </w:r>
      <w:r>
        <w:rPr>
          <w:rFonts w:hint="eastAsia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（联系人：徐婷婷）。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YmUxYjA3YWE5MGMxMTIxNWU3MTc3NTYzMDIyMjAifQ=="/>
  </w:docVars>
  <w:rsids>
    <w:rsidRoot w:val="7C320806"/>
    <w:rsid w:val="00E846E5"/>
    <w:rsid w:val="06247F23"/>
    <w:rsid w:val="06E67100"/>
    <w:rsid w:val="0C26510D"/>
    <w:rsid w:val="0CE150F1"/>
    <w:rsid w:val="0E6E32F8"/>
    <w:rsid w:val="0FFF7880"/>
    <w:rsid w:val="102D240F"/>
    <w:rsid w:val="13FC4E78"/>
    <w:rsid w:val="15DB7725"/>
    <w:rsid w:val="174D31CB"/>
    <w:rsid w:val="17D17958"/>
    <w:rsid w:val="18071450"/>
    <w:rsid w:val="186B56B7"/>
    <w:rsid w:val="19410B0E"/>
    <w:rsid w:val="1FA14918"/>
    <w:rsid w:val="29A053DC"/>
    <w:rsid w:val="2DA962A5"/>
    <w:rsid w:val="2F424DBE"/>
    <w:rsid w:val="30DF7A3A"/>
    <w:rsid w:val="319E7876"/>
    <w:rsid w:val="3754622C"/>
    <w:rsid w:val="37D050DF"/>
    <w:rsid w:val="3B5F2BA6"/>
    <w:rsid w:val="41F57C5E"/>
    <w:rsid w:val="45603F46"/>
    <w:rsid w:val="4A02655A"/>
    <w:rsid w:val="4BCA664B"/>
    <w:rsid w:val="4DA8793E"/>
    <w:rsid w:val="4EDB463D"/>
    <w:rsid w:val="4EEC23A6"/>
    <w:rsid w:val="50C341FC"/>
    <w:rsid w:val="510E774B"/>
    <w:rsid w:val="517C7128"/>
    <w:rsid w:val="538E0BA4"/>
    <w:rsid w:val="59505D70"/>
    <w:rsid w:val="5C1F093B"/>
    <w:rsid w:val="5D591435"/>
    <w:rsid w:val="5E0A2849"/>
    <w:rsid w:val="606E3563"/>
    <w:rsid w:val="615564D1"/>
    <w:rsid w:val="62D41677"/>
    <w:rsid w:val="62E45D9D"/>
    <w:rsid w:val="650D052C"/>
    <w:rsid w:val="65266D7F"/>
    <w:rsid w:val="65BB19B0"/>
    <w:rsid w:val="685811C0"/>
    <w:rsid w:val="6FDB1DDA"/>
    <w:rsid w:val="71232DC0"/>
    <w:rsid w:val="714F6A99"/>
    <w:rsid w:val="72D02E35"/>
    <w:rsid w:val="73AB1F81"/>
    <w:rsid w:val="73F0285B"/>
    <w:rsid w:val="74F214E7"/>
    <w:rsid w:val="758328FE"/>
    <w:rsid w:val="782D7408"/>
    <w:rsid w:val="7A7E0B8B"/>
    <w:rsid w:val="7BCB019B"/>
    <w:rsid w:val="7C320806"/>
    <w:rsid w:val="7C712FF3"/>
    <w:rsid w:val="7F450152"/>
    <w:rsid w:val="7FE3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818</Words>
  <Characters>1022</Characters>
  <Lines>0</Lines>
  <Paragraphs>0</Paragraphs>
  <TotalTime>11</TotalTime>
  <ScaleCrop>false</ScaleCrop>
  <LinksUpToDate>false</LinksUpToDate>
  <CharactersWithSpaces>1151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2024-07-26T01:33:00Z</dcterms:created>
  <dc:creator>麦田守望者</dc:creator>
  <cp:lastModifiedBy>豁然Cassiopeia</cp:lastModifiedBy>
  <dcterms:modified xsi:type="dcterms:W3CDTF">2024-07-26T09:09:13Z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F583D709B5274C11B1D45D7811D919BF_13</vt:lpwstr>
  </property>
</Properties>
</file>